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BA0708">
            <w:r>
              <w:t>1</w:t>
            </w:r>
            <w:r w:rsidR="004C38F0">
              <w:t>316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C38F0" w:rsidP="00BA0708">
            <w:r>
              <w:t>11.8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4C38F0" w:rsidP="00DD570C">
            <w:pPr>
              <w:jc w:val="center"/>
              <w:rPr>
                <w:b/>
              </w:rPr>
            </w:pPr>
            <w:r>
              <w:rPr>
                <w:b/>
              </w:rPr>
              <w:t>11.8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DD570C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9F5336">
            <w:pPr>
              <w:jc w:val="center"/>
            </w:pPr>
            <w:r>
              <w:t>2</w:t>
            </w:r>
            <w:r w:rsidR="009F5336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BA0708" w:rsidP="00BA0708">
            <w:pPr>
              <w:jc w:val="center"/>
            </w:pPr>
            <w:r>
              <w:t>2</w:t>
            </w:r>
            <w:r w:rsidR="00DD570C">
              <w:t>-</w:t>
            </w:r>
            <w:r>
              <w:t>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4C38F0" w:rsidP="00853D26">
            <w:r>
              <w:t>Adam Lichvár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9F5336" w:rsidP="00AD3D08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4C38F0" w:rsidP="009D4FFF">
            <w:r>
              <w:t>Juraj Vozár</w:t>
            </w:r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4C38F0" w:rsidP="005916B1">
            <w:r>
              <w:t>Alex Brestovsky</w:t>
            </w:r>
          </w:p>
        </w:tc>
        <w:tc>
          <w:tcPr>
            <w:tcW w:w="1701" w:type="dxa"/>
          </w:tcPr>
          <w:p w:rsidR="00C56639" w:rsidRDefault="004C38F0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4C38F0" w:rsidP="004C38F0">
            <w:r>
              <w:t xml:space="preserve">Barbora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C56639" w:rsidRDefault="004C38F0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BA0708" w:rsidRDefault="004C38F0" w:rsidP="00BA0708">
      <w:pPr>
        <w:jc w:val="both"/>
      </w:pPr>
      <w:proofErr w:type="spellStart"/>
      <w:r>
        <w:t>T</w:t>
      </w:r>
      <w:r w:rsidR="00BA0708">
        <w:t>rat</w:t>
      </w:r>
      <w:proofErr w:type="spellEnd"/>
      <w:r w:rsidR="00BA0708">
        <w:t xml:space="preserve"> UP-DOWN.</w:t>
      </w:r>
      <w:r>
        <w:t xml:space="preserve"> Jedna krátka a druha dlhšia náveterná boja </w:t>
      </w:r>
      <w:r w:rsidR="00BA0708">
        <w:t xml:space="preserve"> Zamerane na </w:t>
      </w:r>
      <w:r>
        <w:t>taktiku na druhej stúpačke. Pred obtočeným DOWN bóje príprava pozície na druhú stúpačku, výber krídla, stráženie si pozície.</w:t>
      </w:r>
    </w:p>
    <w:p w:rsidR="004C38F0" w:rsidRDefault="004C38F0" w:rsidP="00BA0708">
      <w:pPr>
        <w:jc w:val="both"/>
      </w:pPr>
      <w:r>
        <w:t>29er – UP-DOWN trať, manévre – obraty a </w:t>
      </w:r>
      <w:proofErr w:type="spellStart"/>
      <w:r>
        <w:t>hlazy</w:t>
      </w:r>
      <w:proofErr w:type="spellEnd"/>
      <w:r>
        <w:t xml:space="preserve">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5920"/>
    <w:rsid w:val="0076223E"/>
    <w:rsid w:val="007702E8"/>
    <w:rsid w:val="0079704A"/>
    <w:rsid w:val="007D16A7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7165A"/>
    <w:rsid w:val="009D3D7E"/>
    <w:rsid w:val="009D4FFF"/>
    <w:rsid w:val="009F5336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2021-08-23T06:23:00Z</dcterms:created>
  <dcterms:modified xsi:type="dcterms:W3CDTF">2021-08-23T06:27:00Z</dcterms:modified>
</cp:coreProperties>
</file>